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25048" w14:textId="77777777" w:rsidR="007E04D3" w:rsidRPr="007E04D3" w:rsidRDefault="007E04D3" w:rsidP="007E04D3">
      <w:pPr>
        <w:rPr>
          <w:rFonts w:ascii="標楷體" w:eastAsia="標楷體" w:hAnsi="標楷體"/>
          <w:b/>
          <w:bCs/>
        </w:rPr>
      </w:pPr>
    </w:p>
    <w:p w14:paraId="14720772" w14:textId="1C3529A5" w:rsidR="00C12F75" w:rsidRDefault="00C12F75" w:rsidP="007078E0">
      <w:pPr>
        <w:rPr>
          <w:rFonts w:ascii="標楷體" w:eastAsia="標楷體" w:hAnsi="標楷體"/>
        </w:rPr>
      </w:pPr>
      <w:r w:rsidRPr="007078E0">
        <w:rPr>
          <w:rFonts w:ascii="標楷體" w:eastAsia="標楷體" w:hAnsi="標楷體" w:hint="eastAsia"/>
          <w:b/>
          <w:bCs/>
          <w:highlight w:val="lightGray"/>
        </w:rPr>
        <w:t>附件</w:t>
      </w:r>
      <w:r w:rsidR="007078E0" w:rsidRPr="007078E0">
        <w:rPr>
          <w:rFonts w:ascii="標楷體" w:eastAsia="標楷體" w:hAnsi="標楷體" w:hint="eastAsia"/>
          <w:b/>
          <w:bCs/>
          <w:highlight w:val="lightGray"/>
        </w:rPr>
        <w:t>1</w:t>
      </w:r>
    </w:p>
    <w:p w14:paraId="445D16E7" w14:textId="306E62D2" w:rsidR="007078E0" w:rsidRDefault="007078E0" w:rsidP="007078E0">
      <w:pPr>
        <w:pStyle w:val="a4"/>
        <w:jc w:val="center"/>
        <w:rPr>
          <w:rFonts w:ascii="標楷體" w:eastAsia="標楷體" w:hAnsi="標楷體"/>
          <w:b/>
          <w:bCs/>
          <w:sz w:val="32"/>
          <w:szCs w:val="28"/>
        </w:rPr>
      </w:pPr>
      <w:r w:rsidRPr="007078E0">
        <w:rPr>
          <w:rFonts w:ascii="標楷體" w:eastAsia="標楷體" w:hAnsi="標楷體" w:hint="eastAsia"/>
          <w:b/>
          <w:bCs/>
          <w:sz w:val="32"/>
          <w:szCs w:val="28"/>
        </w:rPr>
        <w:t>數位學習推動優良教學案例徵選報名表</w:t>
      </w:r>
    </w:p>
    <w:tbl>
      <w:tblPr>
        <w:tblStyle w:val="a3"/>
        <w:tblW w:w="9976" w:type="dxa"/>
        <w:tblInd w:w="480" w:type="dxa"/>
        <w:tblLook w:val="04A0" w:firstRow="1" w:lastRow="0" w:firstColumn="1" w:lastColumn="0" w:noHBand="0" w:noVBand="1"/>
      </w:tblPr>
      <w:tblGrid>
        <w:gridCol w:w="3059"/>
        <w:gridCol w:w="1559"/>
        <w:gridCol w:w="1701"/>
        <w:gridCol w:w="1276"/>
        <w:gridCol w:w="2381"/>
      </w:tblGrid>
      <w:tr w:rsidR="007078E0" w:rsidRPr="007078E0" w14:paraId="44D176ED" w14:textId="77777777" w:rsidTr="00BD418D">
        <w:tc>
          <w:tcPr>
            <w:tcW w:w="3059" w:type="dxa"/>
          </w:tcPr>
          <w:p w14:paraId="577AD0AC" w14:textId="43B1CED8" w:rsidR="007078E0" w:rsidRPr="007078E0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  <w:bookmarkStart w:id="0" w:name="_Hlk136954453"/>
            <w:r w:rsidRPr="007078E0">
              <w:rPr>
                <w:rFonts w:ascii="標楷體" w:eastAsia="標楷體" w:hAnsi="標楷體" w:hint="eastAsia"/>
                <w:b/>
                <w:bCs/>
                <w:szCs w:val="24"/>
              </w:rPr>
              <w:t>參賽組別</w:t>
            </w:r>
          </w:p>
        </w:tc>
        <w:tc>
          <w:tcPr>
            <w:tcW w:w="6917" w:type="dxa"/>
            <w:gridSpan w:val="4"/>
          </w:tcPr>
          <w:p w14:paraId="35EF9FC7" w14:textId="63066721" w:rsidR="007078E0" w:rsidRPr="00AC187F" w:rsidRDefault="007078E0" w:rsidP="007078E0">
            <w:pPr>
              <w:pStyle w:val="a4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 xml:space="preserve">□自主學習組   □ </w:t>
            </w:r>
            <w:r w:rsidRPr="00AC187F">
              <w:rPr>
                <w:rFonts w:ascii="標楷體" w:eastAsia="標楷體" w:hAnsi="標楷體"/>
              </w:rPr>
              <w:t xml:space="preserve">PBL </w:t>
            </w:r>
            <w:r w:rsidRPr="00AC187F">
              <w:rPr>
                <w:rFonts w:ascii="標楷體" w:eastAsia="標楷體" w:hAnsi="標楷體" w:hint="eastAsia"/>
              </w:rPr>
              <w:t xml:space="preserve">學習組  </w:t>
            </w:r>
            <w:r w:rsidRPr="00AC187F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Pr="00AC187F">
              <w:rPr>
                <w:rFonts w:ascii="標楷體" w:eastAsia="標楷體" w:hAnsi="標楷體" w:hint="eastAsia"/>
                <w:color w:val="0000FF"/>
              </w:rPr>
              <w:t>PBL整合新興科技運用組</w:t>
            </w:r>
          </w:p>
        </w:tc>
      </w:tr>
      <w:bookmarkEnd w:id="0"/>
      <w:tr w:rsidR="007078E0" w:rsidRPr="007078E0" w14:paraId="1EE73FB0" w14:textId="77777777" w:rsidTr="00BD418D">
        <w:tc>
          <w:tcPr>
            <w:tcW w:w="3059" w:type="dxa"/>
          </w:tcPr>
          <w:p w14:paraId="0C70C6AF" w14:textId="77777777" w:rsidR="007078E0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數位學習工作坊(一)</w:t>
            </w:r>
          </w:p>
          <w:p w14:paraId="762AE698" w14:textId="22B8F25B" w:rsidR="007078E0" w:rsidRPr="007078E0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數位學習工作坊(二)</w:t>
            </w:r>
          </w:p>
        </w:tc>
        <w:tc>
          <w:tcPr>
            <w:tcW w:w="6917" w:type="dxa"/>
            <w:gridSpan w:val="4"/>
            <w:vAlign w:val="center"/>
          </w:tcPr>
          <w:p w14:paraId="029B67BC" w14:textId="4DE2BAA6" w:rsidR="007078E0" w:rsidRPr="00AC187F" w:rsidRDefault="00BD418D" w:rsidP="00BD418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7078E0" w:rsidRPr="00AC187F">
              <w:rPr>
                <w:rFonts w:ascii="標楷體" w:eastAsia="標楷體" w:hAnsi="標楷體" w:hint="eastAsia"/>
                <w:szCs w:val="24"/>
              </w:rPr>
              <w:t>參賽教師均已經完成</w:t>
            </w:r>
          </w:p>
        </w:tc>
      </w:tr>
      <w:tr w:rsidR="007078E0" w:rsidRPr="007078E0" w14:paraId="5EF3326D" w14:textId="77777777" w:rsidTr="00BD418D">
        <w:trPr>
          <w:trHeight w:val="372"/>
        </w:trPr>
        <w:tc>
          <w:tcPr>
            <w:tcW w:w="3059" w:type="dxa"/>
            <w:vMerge w:val="restart"/>
          </w:tcPr>
          <w:p w14:paraId="7B33D8F8" w14:textId="77777777" w:rsidR="00BD418D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作者一</w:t>
            </w:r>
          </w:p>
          <w:p w14:paraId="2882F2BF" w14:textId="6727C169" w:rsidR="007078E0" w:rsidRPr="007078E0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(聯絡人)</w:t>
            </w:r>
          </w:p>
        </w:tc>
        <w:tc>
          <w:tcPr>
            <w:tcW w:w="1559" w:type="dxa"/>
          </w:tcPr>
          <w:p w14:paraId="42A74F85" w14:textId="09024E2F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01" w:type="dxa"/>
          </w:tcPr>
          <w:p w14:paraId="065F1669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14:paraId="498EAD4E" w14:textId="2575D570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2381" w:type="dxa"/>
          </w:tcPr>
          <w:p w14:paraId="12C30713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0E7A388D" w14:textId="77777777" w:rsidTr="00BD418D">
        <w:trPr>
          <w:trHeight w:val="228"/>
        </w:trPr>
        <w:tc>
          <w:tcPr>
            <w:tcW w:w="3059" w:type="dxa"/>
            <w:vMerge/>
          </w:tcPr>
          <w:p w14:paraId="4B08C217" w14:textId="77777777" w:rsidR="00BD418D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2A0AD3D5" w14:textId="59C13431" w:rsidR="00BD418D" w:rsidRPr="00AC187F" w:rsidRDefault="00BD418D" w:rsidP="00BD418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服務單位</w:t>
            </w:r>
          </w:p>
        </w:tc>
        <w:tc>
          <w:tcPr>
            <w:tcW w:w="5358" w:type="dxa"/>
            <w:gridSpan w:val="3"/>
          </w:tcPr>
          <w:p w14:paraId="1EB12F8F" w14:textId="77777777" w:rsidR="00BD418D" w:rsidRPr="00AC187F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28B2D890" w14:textId="77777777" w:rsidTr="00BD418D">
        <w:trPr>
          <w:trHeight w:val="180"/>
        </w:trPr>
        <w:tc>
          <w:tcPr>
            <w:tcW w:w="3059" w:type="dxa"/>
            <w:vMerge/>
          </w:tcPr>
          <w:p w14:paraId="5E28DCC3" w14:textId="77777777" w:rsidR="00BD418D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60AA1229" w14:textId="2783A90C" w:rsidR="00BD418D" w:rsidRPr="00AC187F" w:rsidRDefault="00BD418D" w:rsidP="00BD418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5358" w:type="dxa"/>
            <w:gridSpan w:val="3"/>
          </w:tcPr>
          <w:p w14:paraId="736299CA" w14:textId="77777777" w:rsidR="00BD418D" w:rsidRPr="00AC187F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08D1CE7A" w14:textId="77777777" w:rsidTr="00BD418D">
        <w:trPr>
          <w:trHeight w:val="264"/>
        </w:trPr>
        <w:tc>
          <w:tcPr>
            <w:tcW w:w="3059" w:type="dxa"/>
            <w:vMerge/>
          </w:tcPr>
          <w:p w14:paraId="4A404B0A" w14:textId="77777777" w:rsidR="00BD418D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1F8BA510" w14:textId="7E04FE43" w:rsidR="00BD418D" w:rsidRPr="00AC187F" w:rsidRDefault="00BD418D" w:rsidP="00BD418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電子郵件</w:t>
            </w:r>
          </w:p>
        </w:tc>
        <w:tc>
          <w:tcPr>
            <w:tcW w:w="5358" w:type="dxa"/>
            <w:gridSpan w:val="3"/>
          </w:tcPr>
          <w:p w14:paraId="04D56008" w14:textId="77777777" w:rsidR="00BD418D" w:rsidRPr="00AC187F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304BDBA7" w14:textId="77777777" w:rsidTr="00BD418D">
        <w:trPr>
          <w:trHeight w:val="372"/>
        </w:trPr>
        <w:tc>
          <w:tcPr>
            <w:tcW w:w="3059" w:type="dxa"/>
            <w:vMerge w:val="restart"/>
          </w:tcPr>
          <w:p w14:paraId="7D25E219" w14:textId="3A977313" w:rsidR="007078E0" w:rsidRPr="007078E0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作者</w:t>
            </w:r>
            <w:r w:rsidR="00BD418D">
              <w:rPr>
                <w:rFonts w:ascii="標楷體" w:eastAsia="標楷體" w:hAnsi="標楷體" w:hint="eastAsia"/>
                <w:b/>
                <w:bCs/>
                <w:szCs w:val="24"/>
              </w:rPr>
              <w:t>二</w:t>
            </w:r>
          </w:p>
        </w:tc>
        <w:tc>
          <w:tcPr>
            <w:tcW w:w="1559" w:type="dxa"/>
          </w:tcPr>
          <w:p w14:paraId="315FCAE6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01" w:type="dxa"/>
          </w:tcPr>
          <w:p w14:paraId="42F7B019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14:paraId="332B810E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2381" w:type="dxa"/>
          </w:tcPr>
          <w:p w14:paraId="2702C4FD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07E4C014" w14:textId="77777777" w:rsidTr="00BD418D">
        <w:trPr>
          <w:trHeight w:val="228"/>
        </w:trPr>
        <w:tc>
          <w:tcPr>
            <w:tcW w:w="3059" w:type="dxa"/>
            <w:vMerge/>
          </w:tcPr>
          <w:p w14:paraId="693662EB" w14:textId="77777777" w:rsidR="00BD418D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667DB5A0" w14:textId="77777777" w:rsidR="00BD418D" w:rsidRPr="00AC187F" w:rsidRDefault="00BD418D" w:rsidP="00BD418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服務單位</w:t>
            </w:r>
          </w:p>
        </w:tc>
        <w:tc>
          <w:tcPr>
            <w:tcW w:w="5358" w:type="dxa"/>
            <w:gridSpan w:val="3"/>
          </w:tcPr>
          <w:p w14:paraId="74554FD6" w14:textId="77777777" w:rsidR="00BD418D" w:rsidRPr="00AC187F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251CD761" w14:textId="77777777" w:rsidTr="00BD418D">
        <w:trPr>
          <w:trHeight w:val="264"/>
        </w:trPr>
        <w:tc>
          <w:tcPr>
            <w:tcW w:w="3059" w:type="dxa"/>
            <w:vMerge/>
          </w:tcPr>
          <w:p w14:paraId="47EB4A4E" w14:textId="77777777" w:rsidR="00BD418D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288E6E6D" w14:textId="77777777" w:rsidR="00BD418D" w:rsidRPr="00AC187F" w:rsidRDefault="00BD418D" w:rsidP="00BD418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電子郵件</w:t>
            </w:r>
          </w:p>
        </w:tc>
        <w:tc>
          <w:tcPr>
            <w:tcW w:w="5358" w:type="dxa"/>
            <w:gridSpan w:val="3"/>
          </w:tcPr>
          <w:p w14:paraId="0D80E6A4" w14:textId="77777777" w:rsidR="00BD418D" w:rsidRPr="00AC187F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78887B66" w14:textId="77777777" w:rsidTr="00BD418D">
        <w:trPr>
          <w:trHeight w:val="372"/>
        </w:trPr>
        <w:tc>
          <w:tcPr>
            <w:tcW w:w="3059" w:type="dxa"/>
            <w:vMerge w:val="restart"/>
          </w:tcPr>
          <w:p w14:paraId="5E7F67BF" w14:textId="7943327F" w:rsidR="007078E0" w:rsidRPr="007078E0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作者</w:t>
            </w:r>
            <w:r w:rsidR="00BD418D">
              <w:rPr>
                <w:rFonts w:ascii="標楷體" w:eastAsia="標楷體" w:hAnsi="標楷體" w:hint="eastAsia"/>
                <w:b/>
                <w:bCs/>
                <w:szCs w:val="24"/>
              </w:rPr>
              <w:t>三</w:t>
            </w:r>
          </w:p>
        </w:tc>
        <w:tc>
          <w:tcPr>
            <w:tcW w:w="1559" w:type="dxa"/>
          </w:tcPr>
          <w:p w14:paraId="58BBFD7A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01" w:type="dxa"/>
          </w:tcPr>
          <w:p w14:paraId="3EF80B29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14:paraId="4CD0F591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2381" w:type="dxa"/>
          </w:tcPr>
          <w:p w14:paraId="07699512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34FFF711" w14:textId="77777777" w:rsidTr="00BD418D">
        <w:trPr>
          <w:trHeight w:val="228"/>
        </w:trPr>
        <w:tc>
          <w:tcPr>
            <w:tcW w:w="3059" w:type="dxa"/>
            <w:vMerge/>
          </w:tcPr>
          <w:p w14:paraId="26F2EA2C" w14:textId="77777777" w:rsidR="00BD418D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500E6609" w14:textId="77777777" w:rsidR="00BD418D" w:rsidRPr="00AC187F" w:rsidRDefault="00BD418D" w:rsidP="00BD418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服務單位</w:t>
            </w:r>
          </w:p>
        </w:tc>
        <w:tc>
          <w:tcPr>
            <w:tcW w:w="5358" w:type="dxa"/>
            <w:gridSpan w:val="3"/>
          </w:tcPr>
          <w:p w14:paraId="2D01B16A" w14:textId="77777777" w:rsidR="00BD418D" w:rsidRPr="00AC187F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42B0AD51" w14:textId="77777777" w:rsidTr="00BD418D">
        <w:trPr>
          <w:trHeight w:val="264"/>
        </w:trPr>
        <w:tc>
          <w:tcPr>
            <w:tcW w:w="3059" w:type="dxa"/>
            <w:vMerge/>
          </w:tcPr>
          <w:p w14:paraId="18629779" w14:textId="77777777" w:rsidR="00BD418D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1959B6BB" w14:textId="77777777" w:rsidR="00BD418D" w:rsidRPr="00AC187F" w:rsidRDefault="00BD418D" w:rsidP="00BD418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電子郵件</w:t>
            </w:r>
          </w:p>
        </w:tc>
        <w:tc>
          <w:tcPr>
            <w:tcW w:w="5358" w:type="dxa"/>
            <w:gridSpan w:val="3"/>
          </w:tcPr>
          <w:p w14:paraId="1B4BB6CE" w14:textId="77777777" w:rsidR="00BD418D" w:rsidRPr="00AC187F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5CA739E1" w14:textId="77777777" w:rsidTr="00BD418D">
        <w:trPr>
          <w:trHeight w:val="372"/>
        </w:trPr>
        <w:tc>
          <w:tcPr>
            <w:tcW w:w="3059" w:type="dxa"/>
            <w:vMerge w:val="restart"/>
          </w:tcPr>
          <w:p w14:paraId="0EF5C3E9" w14:textId="10ACA7CB" w:rsidR="007078E0" w:rsidRPr="007078E0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作者</w:t>
            </w:r>
            <w:r w:rsidR="00BD418D">
              <w:rPr>
                <w:rFonts w:ascii="標楷體" w:eastAsia="標楷體" w:hAnsi="標楷體" w:hint="eastAsia"/>
                <w:b/>
                <w:bCs/>
                <w:szCs w:val="24"/>
              </w:rPr>
              <w:t>四</w:t>
            </w:r>
          </w:p>
        </w:tc>
        <w:tc>
          <w:tcPr>
            <w:tcW w:w="1559" w:type="dxa"/>
          </w:tcPr>
          <w:p w14:paraId="05698010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01" w:type="dxa"/>
          </w:tcPr>
          <w:p w14:paraId="3B62A50D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14:paraId="5262C940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2381" w:type="dxa"/>
          </w:tcPr>
          <w:p w14:paraId="32CF7AD0" w14:textId="77777777" w:rsidR="007078E0" w:rsidRPr="00AC187F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3DC18473" w14:textId="77777777" w:rsidTr="00BD418D">
        <w:trPr>
          <w:trHeight w:val="228"/>
        </w:trPr>
        <w:tc>
          <w:tcPr>
            <w:tcW w:w="3059" w:type="dxa"/>
            <w:vMerge/>
          </w:tcPr>
          <w:p w14:paraId="16644F0C" w14:textId="77777777" w:rsidR="00BD418D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21393ED3" w14:textId="77777777" w:rsidR="00BD418D" w:rsidRPr="00AC187F" w:rsidRDefault="00BD418D" w:rsidP="00BD418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服務單位</w:t>
            </w:r>
          </w:p>
        </w:tc>
        <w:tc>
          <w:tcPr>
            <w:tcW w:w="5358" w:type="dxa"/>
            <w:gridSpan w:val="3"/>
          </w:tcPr>
          <w:p w14:paraId="2A168A39" w14:textId="77777777" w:rsidR="00BD418D" w:rsidRPr="00AC187F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BD418D" w:rsidRPr="007078E0" w14:paraId="007837A6" w14:textId="77777777" w:rsidTr="00BD418D">
        <w:trPr>
          <w:trHeight w:val="264"/>
        </w:trPr>
        <w:tc>
          <w:tcPr>
            <w:tcW w:w="3059" w:type="dxa"/>
            <w:vMerge/>
          </w:tcPr>
          <w:p w14:paraId="1F9E810C" w14:textId="77777777" w:rsidR="00BD418D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14:paraId="1EC96022" w14:textId="77777777" w:rsidR="00BD418D" w:rsidRPr="00AC187F" w:rsidRDefault="00BD418D" w:rsidP="00BD418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電子郵件</w:t>
            </w:r>
          </w:p>
        </w:tc>
        <w:tc>
          <w:tcPr>
            <w:tcW w:w="5358" w:type="dxa"/>
            <w:gridSpan w:val="3"/>
          </w:tcPr>
          <w:p w14:paraId="5E2304B3" w14:textId="77777777" w:rsidR="00BD418D" w:rsidRPr="00AC187F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7078E0" w:rsidRPr="007078E0" w14:paraId="307EE402" w14:textId="77777777" w:rsidTr="00BD418D">
        <w:trPr>
          <w:trHeight w:val="873"/>
        </w:trPr>
        <w:tc>
          <w:tcPr>
            <w:tcW w:w="3059" w:type="dxa"/>
          </w:tcPr>
          <w:p w14:paraId="1EFB8F02" w14:textId="6E60F072" w:rsidR="007078E0" w:rsidRPr="007078E0" w:rsidRDefault="007078E0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作</w:t>
            </w:r>
            <w:r w:rsidR="00BD418D">
              <w:rPr>
                <w:rFonts w:ascii="標楷體" w:eastAsia="標楷體" w:hAnsi="標楷體" w:hint="eastAsia"/>
                <w:b/>
                <w:bCs/>
                <w:szCs w:val="24"/>
              </w:rPr>
              <w:t>品名稱</w:t>
            </w:r>
          </w:p>
        </w:tc>
        <w:tc>
          <w:tcPr>
            <w:tcW w:w="6917" w:type="dxa"/>
            <w:gridSpan w:val="4"/>
          </w:tcPr>
          <w:p w14:paraId="52415C4D" w14:textId="1807D761" w:rsidR="007078E0" w:rsidRPr="007078E0" w:rsidRDefault="007078E0" w:rsidP="00BD418D">
            <w:pPr>
              <w:pStyle w:val="a4"/>
              <w:ind w:leftChars="0" w:left="0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BD418D" w:rsidRPr="007078E0" w14:paraId="4BCF5E4A" w14:textId="77777777" w:rsidTr="00BD418D">
        <w:trPr>
          <w:trHeight w:val="4651"/>
        </w:trPr>
        <w:tc>
          <w:tcPr>
            <w:tcW w:w="3059" w:type="dxa"/>
          </w:tcPr>
          <w:p w14:paraId="2D425518" w14:textId="499622B4" w:rsidR="00BD418D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教案設計說明(500字內)</w:t>
            </w:r>
          </w:p>
        </w:tc>
        <w:tc>
          <w:tcPr>
            <w:tcW w:w="6917" w:type="dxa"/>
            <w:gridSpan w:val="4"/>
          </w:tcPr>
          <w:p w14:paraId="64C745D8" w14:textId="77777777" w:rsidR="00BD418D" w:rsidRPr="007078E0" w:rsidRDefault="00BD418D" w:rsidP="00BD418D">
            <w:pPr>
              <w:pStyle w:val="a4"/>
              <w:ind w:leftChars="0" w:left="0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BD418D" w:rsidRPr="007078E0" w14:paraId="68DB2994" w14:textId="77777777" w:rsidTr="00BD418D">
        <w:trPr>
          <w:trHeight w:val="983"/>
        </w:trPr>
        <w:tc>
          <w:tcPr>
            <w:tcW w:w="3059" w:type="dxa"/>
          </w:tcPr>
          <w:p w14:paraId="15DC58CC" w14:textId="7A6C1E03" w:rsidR="00BD418D" w:rsidRPr="00AC187F" w:rsidRDefault="00BD418D" w:rsidP="00BD418D">
            <w:pPr>
              <w:pStyle w:val="a4"/>
              <w:ind w:leftChars="0" w:left="0"/>
              <w:jc w:val="distribute"/>
              <w:rPr>
                <w:rFonts w:ascii="標楷體" w:eastAsia="標楷體" w:hAnsi="標楷體"/>
                <w:szCs w:val="24"/>
              </w:rPr>
            </w:pPr>
            <w:r w:rsidRPr="00AC187F">
              <w:rPr>
                <w:rFonts w:ascii="標楷體" w:eastAsia="標楷體" w:hAnsi="標楷體" w:hint="eastAsia"/>
                <w:szCs w:val="24"/>
              </w:rPr>
              <w:t>(表格不足處可自行增列)</w:t>
            </w:r>
          </w:p>
        </w:tc>
        <w:tc>
          <w:tcPr>
            <w:tcW w:w="6917" w:type="dxa"/>
            <w:gridSpan w:val="4"/>
          </w:tcPr>
          <w:p w14:paraId="414756D6" w14:textId="77777777" w:rsidR="00BD418D" w:rsidRPr="007078E0" w:rsidRDefault="00BD418D" w:rsidP="00BD418D">
            <w:pPr>
              <w:pStyle w:val="a4"/>
              <w:ind w:leftChars="0" w:left="0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</w:tbl>
    <w:p w14:paraId="15D1E1DE" w14:textId="48AAD3B7" w:rsidR="007078E0" w:rsidRDefault="007078E0" w:rsidP="007078E0">
      <w:pPr>
        <w:pStyle w:val="a4"/>
        <w:jc w:val="center"/>
        <w:rPr>
          <w:rFonts w:ascii="標楷體" w:eastAsia="標楷體" w:hAnsi="標楷體"/>
          <w:b/>
          <w:bCs/>
          <w:sz w:val="32"/>
          <w:szCs w:val="28"/>
        </w:rPr>
      </w:pPr>
    </w:p>
    <w:p w14:paraId="341E9620" w14:textId="00EB1204" w:rsidR="00C12F75" w:rsidRDefault="00C12F75" w:rsidP="00BD418D">
      <w:pPr>
        <w:rPr>
          <w:rFonts w:ascii="標楷體" w:eastAsia="標楷體" w:hAnsi="標楷體"/>
        </w:rPr>
      </w:pPr>
    </w:p>
    <w:p w14:paraId="2AE12B32" w14:textId="79D164CC" w:rsidR="00BD418D" w:rsidRPr="00BD418D" w:rsidRDefault="00BD418D" w:rsidP="00C2408F">
      <w:pPr>
        <w:rPr>
          <w:rFonts w:ascii="標楷體" w:eastAsia="標楷體" w:hAnsi="標楷體" w:hint="eastAsia"/>
        </w:rPr>
      </w:pPr>
      <w:bookmarkStart w:id="1" w:name="_GoBack"/>
      <w:bookmarkEnd w:id="1"/>
    </w:p>
    <w:sectPr w:rsidR="00BD418D" w:rsidRPr="00BD418D" w:rsidSect="00D33BF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8EEE1" w14:textId="77777777" w:rsidR="00E63C69" w:rsidRDefault="00E63C69" w:rsidP="00E63C69">
      <w:r>
        <w:separator/>
      </w:r>
    </w:p>
  </w:endnote>
  <w:endnote w:type="continuationSeparator" w:id="0">
    <w:p w14:paraId="3B1DADDA" w14:textId="77777777" w:rsidR="00E63C69" w:rsidRDefault="00E63C69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7667EB" w14:textId="77777777" w:rsidR="00E63C69" w:rsidRDefault="00E63C69" w:rsidP="00E63C69">
      <w:r>
        <w:separator/>
      </w:r>
    </w:p>
  </w:footnote>
  <w:footnote w:type="continuationSeparator" w:id="0">
    <w:p w14:paraId="7393A329" w14:textId="77777777" w:rsidR="00E63C69" w:rsidRDefault="00E63C69" w:rsidP="00E63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75BB6"/>
    <w:multiLevelType w:val="hybridMultilevel"/>
    <w:tmpl w:val="9F786100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601296"/>
    <w:multiLevelType w:val="hybridMultilevel"/>
    <w:tmpl w:val="C59EDCF8"/>
    <w:lvl w:ilvl="0" w:tplc="673CD8A6">
      <w:start w:val="1"/>
      <w:numFmt w:val="ideographLegalTraditional"/>
      <w:suff w:val="nothing"/>
      <w:lvlText w:val="%1、"/>
      <w:lvlJc w:val="left"/>
      <w:pPr>
        <w:ind w:left="600" w:hanging="600"/>
      </w:pPr>
      <w:rPr>
        <w:rFonts w:hint="default"/>
        <w:b/>
        <w:bCs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5C21D9"/>
    <w:multiLevelType w:val="hybridMultilevel"/>
    <w:tmpl w:val="D7D4725C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293809"/>
    <w:multiLevelType w:val="hybridMultilevel"/>
    <w:tmpl w:val="D7D4725C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BD0681"/>
    <w:multiLevelType w:val="hybridMultilevel"/>
    <w:tmpl w:val="0D720AF2"/>
    <w:lvl w:ilvl="0" w:tplc="EAC402F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43624E25"/>
    <w:multiLevelType w:val="hybridMultilevel"/>
    <w:tmpl w:val="03CE3D3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A556EE"/>
    <w:multiLevelType w:val="hybridMultilevel"/>
    <w:tmpl w:val="9F786100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0F14F7B"/>
    <w:multiLevelType w:val="hybridMultilevel"/>
    <w:tmpl w:val="F5623476"/>
    <w:lvl w:ilvl="0" w:tplc="D85010A4">
      <w:start w:val="1"/>
      <w:numFmt w:val="decimal"/>
      <w:suff w:val="nothing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65970E18"/>
    <w:multiLevelType w:val="hybridMultilevel"/>
    <w:tmpl w:val="D5CED744"/>
    <w:lvl w:ilvl="0" w:tplc="EC16C5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0856BE0"/>
    <w:multiLevelType w:val="hybridMultilevel"/>
    <w:tmpl w:val="27705B0A"/>
    <w:lvl w:ilvl="0" w:tplc="8C74A512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29A5080"/>
    <w:multiLevelType w:val="hybridMultilevel"/>
    <w:tmpl w:val="55143894"/>
    <w:lvl w:ilvl="0" w:tplc="0790698E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0668D8E">
      <w:start w:val="2"/>
      <w:numFmt w:val="bullet"/>
      <w:lvlText w:val="□"/>
      <w:lvlJc w:val="left"/>
      <w:pPr>
        <w:ind w:left="96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 w15:restartNumberingAfterBreak="0">
    <w:nsid w:val="7ABE3049"/>
    <w:multiLevelType w:val="hybridMultilevel"/>
    <w:tmpl w:val="D7D4725C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04175D"/>
    <w:multiLevelType w:val="hybridMultilevel"/>
    <w:tmpl w:val="14100AD2"/>
    <w:lvl w:ilvl="0" w:tplc="77B265AC">
      <w:start w:val="1"/>
      <w:numFmt w:val="ideographLegalTraditional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C7C0500"/>
    <w:multiLevelType w:val="hybridMultilevel"/>
    <w:tmpl w:val="AFCCC9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8C74A51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CBE5C4A"/>
    <w:multiLevelType w:val="hybridMultilevel"/>
    <w:tmpl w:val="B636C368"/>
    <w:lvl w:ilvl="0" w:tplc="EAC402F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EFC5530"/>
    <w:multiLevelType w:val="hybridMultilevel"/>
    <w:tmpl w:val="D7D4725C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10"/>
  </w:num>
  <w:num w:numId="5">
    <w:abstractNumId w:val="4"/>
  </w:num>
  <w:num w:numId="6">
    <w:abstractNumId w:val="14"/>
  </w:num>
  <w:num w:numId="7">
    <w:abstractNumId w:val="7"/>
  </w:num>
  <w:num w:numId="8">
    <w:abstractNumId w:val="5"/>
  </w:num>
  <w:num w:numId="9">
    <w:abstractNumId w:val="12"/>
  </w:num>
  <w:num w:numId="10">
    <w:abstractNumId w:val="2"/>
  </w:num>
  <w:num w:numId="11">
    <w:abstractNumId w:val="15"/>
  </w:num>
  <w:num w:numId="12">
    <w:abstractNumId w:val="6"/>
  </w:num>
  <w:num w:numId="13">
    <w:abstractNumId w:val="3"/>
  </w:num>
  <w:num w:numId="14">
    <w:abstractNumId w:val="0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0E0"/>
    <w:rsid w:val="000373EE"/>
    <w:rsid w:val="00082B82"/>
    <w:rsid w:val="00121F0E"/>
    <w:rsid w:val="00130BEB"/>
    <w:rsid w:val="001621DD"/>
    <w:rsid w:val="001E43A3"/>
    <w:rsid w:val="0028633E"/>
    <w:rsid w:val="0031304F"/>
    <w:rsid w:val="003770E0"/>
    <w:rsid w:val="003A2E4B"/>
    <w:rsid w:val="00400C8D"/>
    <w:rsid w:val="00425F8B"/>
    <w:rsid w:val="00446637"/>
    <w:rsid w:val="00492087"/>
    <w:rsid w:val="004F0CB2"/>
    <w:rsid w:val="00571302"/>
    <w:rsid w:val="007078E0"/>
    <w:rsid w:val="007E04D3"/>
    <w:rsid w:val="00866474"/>
    <w:rsid w:val="009018E6"/>
    <w:rsid w:val="00931094"/>
    <w:rsid w:val="00A41897"/>
    <w:rsid w:val="00A76487"/>
    <w:rsid w:val="00A809D1"/>
    <w:rsid w:val="00A843E3"/>
    <w:rsid w:val="00AC187F"/>
    <w:rsid w:val="00AC2DC3"/>
    <w:rsid w:val="00AF2C36"/>
    <w:rsid w:val="00AF5AF5"/>
    <w:rsid w:val="00B45C42"/>
    <w:rsid w:val="00BB0E56"/>
    <w:rsid w:val="00BD418D"/>
    <w:rsid w:val="00C12F75"/>
    <w:rsid w:val="00C2408F"/>
    <w:rsid w:val="00C91CB9"/>
    <w:rsid w:val="00CD6E63"/>
    <w:rsid w:val="00D27520"/>
    <w:rsid w:val="00D33BF1"/>
    <w:rsid w:val="00D82CE1"/>
    <w:rsid w:val="00DA79E5"/>
    <w:rsid w:val="00DF778B"/>
    <w:rsid w:val="00E530B0"/>
    <w:rsid w:val="00E63C69"/>
    <w:rsid w:val="00E908B0"/>
    <w:rsid w:val="00F720CD"/>
    <w:rsid w:val="00FC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F4203DC"/>
  <w15:chartTrackingRefBased/>
  <w15:docId w15:val="{FAAA8BDF-A198-41CF-8CCF-F1261A14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70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70E0"/>
    <w:pPr>
      <w:ind w:leftChars="200" w:left="480"/>
    </w:pPr>
  </w:style>
  <w:style w:type="character" w:styleId="a5">
    <w:name w:val="Hyperlink"/>
    <w:basedOn w:val="a0"/>
    <w:uiPriority w:val="99"/>
    <w:unhideWhenUsed/>
    <w:rsid w:val="00D33BF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33BF1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E63C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63C6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63C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63C69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E63C69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63C69"/>
  </w:style>
  <w:style w:type="character" w:customStyle="1" w:styleId="ac">
    <w:name w:val="註解文字 字元"/>
    <w:basedOn w:val="a0"/>
    <w:link w:val="ab"/>
    <w:uiPriority w:val="99"/>
    <w:semiHidden/>
    <w:rsid w:val="00E63C69"/>
  </w:style>
  <w:style w:type="paragraph" w:styleId="ad">
    <w:name w:val="annotation subject"/>
    <w:basedOn w:val="ab"/>
    <w:next w:val="ab"/>
    <w:link w:val="ae"/>
    <w:uiPriority w:val="99"/>
    <w:semiHidden/>
    <w:unhideWhenUsed/>
    <w:rsid w:val="00E63C6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E63C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2023-06-15T08:03:00Z</cp:lastPrinted>
  <dcterms:created xsi:type="dcterms:W3CDTF">2023-07-11T01:03:00Z</dcterms:created>
  <dcterms:modified xsi:type="dcterms:W3CDTF">2023-07-11T01:03:00Z</dcterms:modified>
</cp:coreProperties>
</file>